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B40A" w14:textId="77777777" w:rsidR="00A25E32" w:rsidRDefault="00A25E32" w:rsidP="00A25E32">
      <w:pPr>
        <w:pStyle w:val="Heading1"/>
      </w:pPr>
      <w:r>
        <w:t xml:space="preserve">ЗАХТЕВ ЗА ОТКЉУЧАВАЊЕ ПОДСТАНИЦЕ </w:t>
      </w:r>
    </w:p>
    <w:p w14:paraId="565A92D6" w14:textId="77777777" w:rsidR="00A25E32" w:rsidRDefault="00A25E32" w:rsidP="00A25E32">
      <w:pPr>
        <w:spacing w:after="138" w:line="216" w:lineRule="auto"/>
        <w:ind w:right="926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0BB4A17" w14:textId="267BB48A" w:rsidR="00A25E32" w:rsidRDefault="00A25E32" w:rsidP="00A25E32"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sz w:val="32"/>
        </w:rPr>
        <w:t xml:space="preserve">_______________________________________ _______ _________ </w:t>
      </w:r>
    </w:p>
    <w:p w14:paraId="6C163396" w14:textId="77777777" w:rsidR="00A25E32" w:rsidRDefault="00A25E32" w:rsidP="00A25E32">
      <w:pPr>
        <w:tabs>
          <w:tab w:val="center" w:pos="3395"/>
          <w:tab w:val="center" w:pos="7195"/>
          <w:tab w:val="center" w:pos="8615"/>
        </w:tabs>
        <w:spacing w:after="7"/>
      </w:pPr>
      <w:r>
        <w:tab/>
      </w:r>
      <w:r>
        <w:rPr>
          <w:sz w:val="20"/>
        </w:rPr>
        <w:t>(</w:t>
      </w:r>
      <w:proofErr w:type="spellStart"/>
      <w:r>
        <w:rPr>
          <w:sz w:val="20"/>
        </w:rPr>
        <w:t>улица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спрат</w:t>
      </w:r>
      <w:proofErr w:type="spellEnd"/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стана</w:t>
      </w:r>
      <w:proofErr w:type="spellEnd"/>
      <w:r>
        <w:rPr>
          <w:sz w:val="20"/>
        </w:rPr>
        <w:t xml:space="preserve">) </w:t>
      </w:r>
    </w:p>
    <w:p w14:paraId="2AC5FC87" w14:textId="77777777" w:rsidR="00A25E32" w:rsidRDefault="00A25E32" w:rsidP="00A25E32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75846A" w14:textId="77777777" w:rsidR="00A25E32" w:rsidRDefault="00A25E32" w:rsidP="00A25E32">
      <w:pPr>
        <w:spacing w:after="0"/>
        <w:ind w:left="254" w:hanging="10"/>
      </w:pPr>
      <w:proofErr w:type="spellStart"/>
      <w:r>
        <w:rPr>
          <w:b/>
        </w:rPr>
        <w:t>Власник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стана</w:t>
      </w:r>
      <w:proofErr w:type="spellEnd"/>
      <w:r>
        <w:rPr>
          <w:b/>
        </w:rPr>
        <w:t>/</w:t>
      </w:r>
      <w:proofErr w:type="spellStart"/>
      <w:r>
        <w:rPr>
          <w:b/>
        </w:rPr>
        <w:t>локала</w:t>
      </w:r>
      <w:proofErr w:type="spellEnd"/>
      <w:r>
        <w:rPr>
          <w:b/>
        </w:rPr>
        <w:t xml:space="preserve">: ______________________________________________________________ </w:t>
      </w:r>
    </w:p>
    <w:p w14:paraId="1F6580EB" w14:textId="77777777" w:rsidR="00A25E32" w:rsidRDefault="00A25E32" w:rsidP="00A25E32">
      <w:pPr>
        <w:spacing w:after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28E2F7" w14:textId="20DF02D0" w:rsidR="00A25E32" w:rsidRDefault="00A25E32" w:rsidP="00A25E32">
      <w:pPr>
        <w:tabs>
          <w:tab w:val="center" w:pos="1772"/>
        </w:tabs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proofErr w:type="spellStart"/>
      <w:r>
        <w:rPr>
          <w:b/>
        </w:rPr>
        <w:t>Откључавање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због</w:t>
      </w:r>
      <w:proofErr w:type="spellEnd"/>
      <w:r>
        <w:rPr>
          <w:b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B66FD0" wp14:editId="40EC45F8">
                <wp:extent cx="5755005" cy="6095"/>
                <wp:effectExtent l="0" t="0" r="0" b="0"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5"/>
                          <a:chOff x="0" y="0"/>
                          <a:chExt cx="5755005" cy="609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FFDA058" id="Group 1464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">
                <v:shape id="Shape 11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" path="m,l5755005,e" filled="f" strokeweight=".16931mm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97E4FD" w14:textId="77777777" w:rsidR="00A25E32" w:rsidRDefault="00A25E32" w:rsidP="00A25E32">
      <w:pPr>
        <w:spacing w:after="78" w:line="216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34518E7" wp14:editId="4CD93FA4">
                <wp:extent cx="5755005" cy="6096"/>
                <wp:effectExtent l="0" t="0" r="0" b="0"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6"/>
                          <a:chOff x="0" y="0"/>
                          <a:chExt cx="5755005" cy="6096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089E9CA" id="Group 1465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">
                <v:shape id="Shape 12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" path="m,l5755005,e" filled="f" strokeweight=".48pt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6B5BBB" wp14:editId="42AAF704">
                <wp:extent cx="5755005" cy="6095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5"/>
                          <a:chOff x="0" y="0"/>
                          <a:chExt cx="5755005" cy="609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B1D37A" id="Group 1466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">
                <v:shape id="Shape 13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" path="m,l5755005,e" filled="f" strokeweight=".16931mm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3D32560" wp14:editId="464DB44F">
                <wp:extent cx="5764530" cy="6096"/>
                <wp:effectExtent l="0" t="0" r="0" b="0"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530" cy="6096"/>
                          <a:chOff x="0" y="0"/>
                          <a:chExt cx="5764530" cy="6096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764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530">
                                <a:moveTo>
                                  <a:pt x="0" y="0"/>
                                </a:moveTo>
                                <a:lnTo>
                                  <a:pt x="576453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4E152F2" id="Group 1467" o:spid="_x0000_s1026" style="width:453.9pt;height:.5pt;mso-position-horizontal-relative:char;mso-position-vertical-relative:line" coordsize="576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">
                <v:shape id="Shape 14" o:spid="_x0000_s1027" style="position:absolute;width:57645;height:0;visibility:visible;mso-wrap-style:square;v-text-anchor:top" coordsize="5764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" path="m,l5764530,e" filled="f" strokeweight=".48pt">
                  <v:path arrowok="t" textboxrect="0,0,576453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388DC8" w14:textId="77777777" w:rsidR="00A25E32" w:rsidRDefault="00A25E32" w:rsidP="00A25E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879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6501"/>
        <w:gridCol w:w="1661"/>
        <w:gridCol w:w="717"/>
      </w:tblGrid>
      <w:tr w:rsidR="00A25E32" w14:paraId="6090AF32" w14:textId="77777777" w:rsidTr="00131490">
        <w:trPr>
          <w:trHeight w:val="517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0CA423A0" w14:textId="4ED1836E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откључавања</w:t>
            </w:r>
            <w:proofErr w:type="spellEnd"/>
            <w:r>
              <w:rPr>
                <w:b/>
              </w:rPr>
              <w:t xml:space="preserve"> _________________,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F76F2B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2708762" w14:textId="77777777" w:rsidR="00A25E32" w:rsidRDefault="00A25E32" w:rsidP="00131490">
            <w:r>
              <w:rPr>
                <w:b/>
              </w:rPr>
              <w:t>у 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2068E5F" w14:textId="77777777" w:rsidR="00A25E32" w:rsidRDefault="00A25E32" w:rsidP="00131490">
            <w:pPr>
              <w:jc w:val="both"/>
            </w:pPr>
            <w:proofErr w:type="spellStart"/>
            <w:r>
              <w:rPr>
                <w:b/>
                <w:sz w:val="21"/>
              </w:rPr>
              <w:t>часова</w:t>
            </w:r>
            <w:proofErr w:type="spellEnd"/>
            <w:r>
              <w:rPr>
                <w:b/>
                <w:sz w:val="21"/>
              </w:rPr>
              <w:t xml:space="preserve">. </w:t>
            </w:r>
          </w:p>
        </w:tc>
      </w:tr>
      <w:tr w:rsidR="00A25E32" w14:paraId="4FE93232" w14:textId="77777777" w:rsidTr="00131490">
        <w:trPr>
          <w:trHeight w:val="257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299E0574" w14:textId="6E1E877D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r w:rsidR="006E2E5B">
              <w:rPr>
                <w:b/>
              </w:rPr>
              <w:t>акључавања</w:t>
            </w:r>
            <w:proofErr w:type="spellEnd"/>
            <w:r w:rsidR="006E2E5B">
              <w:rPr>
                <w:b/>
              </w:rPr>
              <w:t xml:space="preserve"> _________________</w:t>
            </w:r>
            <w:r>
              <w:rPr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E440962" w14:textId="77777777" w:rsidR="00A25E32" w:rsidRDefault="00A25E32" w:rsidP="00131490">
            <w:r>
              <w:rPr>
                <w:b/>
              </w:rPr>
              <w:t>у 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328D111" w14:textId="77777777" w:rsidR="00A25E32" w:rsidRDefault="00A25E32" w:rsidP="00131490">
            <w:pPr>
              <w:jc w:val="both"/>
            </w:pPr>
            <w:proofErr w:type="spellStart"/>
            <w:r>
              <w:rPr>
                <w:b/>
                <w:sz w:val="21"/>
              </w:rPr>
              <w:t>часова</w:t>
            </w:r>
            <w:proofErr w:type="spellEnd"/>
            <w:r>
              <w:rPr>
                <w:b/>
                <w:sz w:val="21"/>
              </w:rPr>
              <w:t xml:space="preserve">. </w:t>
            </w:r>
          </w:p>
        </w:tc>
      </w:tr>
    </w:tbl>
    <w:p w14:paraId="40378AC6" w14:textId="77777777" w:rsidR="00A25E32" w:rsidRDefault="00A25E32" w:rsidP="00A25E32">
      <w:pPr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C43A2A" w14:textId="48AC7B50" w:rsidR="00A25E32" w:rsidRDefault="00A25E32" w:rsidP="004D30F4">
      <w:pPr>
        <w:spacing w:after="0"/>
        <w:ind w:left="254" w:hanging="10"/>
      </w:pPr>
      <w:proofErr w:type="spellStart"/>
      <w:r>
        <w:rPr>
          <w:b/>
        </w:rPr>
        <w:t>Завршетак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bookmarkStart w:id="0" w:name="_GoBack"/>
      <w:bookmarkEnd w:id="0"/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телефона</w:t>
      </w:r>
      <w:proofErr w:type="spellEnd"/>
      <w:r>
        <w:rPr>
          <w:b/>
        </w:rPr>
        <w:t xml:space="preserve"> 0800-100-021! </w:t>
      </w:r>
    </w:p>
    <w:p w14:paraId="67F831C6" w14:textId="77777777" w:rsidR="00A25E32" w:rsidRDefault="00A25E32" w:rsidP="00A25E32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9A74F0" w14:textId="77777777" w:rsidR="00A25E32" w:rsidRDefault="00A25E32" w:rsidP="00A25E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24" w:type="dxa"/>
        <w:tblInd w:w="0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4460"/>
        <w:gridCol w:w="2344"/>
      </w:tblGrid>
      <w:tr w:rsidR="00A25E32" w14:paraId="69106EB8" w14:textId="77777777" w:rsidTr="00131490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B84E644" w14:textId="77777777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Захтев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поднео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298B0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1289DE9" w14:textId="77777777" w:rsidR="00A25E32" w:rsidRDefault="00A25E32" w:rsidP="00131490">
            <w:pPr>
              <w:ind w:left="41"/>
            </w:pPr>
            <w: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E3EC4CB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25E32" w14:paraId="72EEC76F" w14:textId="77777777" w:rsidTr="00131490">
        <w:trPr>
          <w:trHeight w:val="37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7473EB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FC781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2E55E21" w14:textId="77777777" w:rsidR="00A25E32" w:rsidRDefault="00A25E32" w:rsidP="00131490">
            <w:pPr>
              <w:tabs>
                <w:tab w:val="center" w:pos="1845"/>
                <w:tab w:val="center" w:pos="4280"/>
              </w:tabs>
            </w:pPr>
            <w: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458EFA7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5E32" w14:paraId="4EC92178" w14:textId="77777777" w:rsidTr="00131490">
        <w:trPr>
          <w:trHeight w:val="55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F17F" w14:textId="77777777" w:rsidR="00A25E32" w:rsidRDefault="00A25E32" w:rsidP="00131490">
            <w:pPr>
              <w:ind w:left="259"/>
            </w:pPr>
            <w:proofErr w:type="spellStart"/>
            <w:r>
              <w:t>Адреса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EE7EDC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A314" w14:textId="77777777" w:rsidR="00A25E32" w:rsidRDefault="00A25E32" w:rsidP="00131490">
            <w: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F1FC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5E32" w14:paraId="5379E3CB" w14:textId="77777777" w:rsidTr="00131490">
        <w:trPr>
          <w:trHeight w:val="53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D908" w14:textId="77777777" w:rsidR="00A25E32" w:rsidRDefault="00A25E32" w:rsidP="00131490">
            <w:pPr>
              <w:ind w:left="259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33B29F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1F68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A19E" w14:textId="77777777" w:rsidR="00A25E32" w:rsidRDefault="00A25E32" w:rsidP="00131490">
            <w:pPr>
              <w:ind w:left="19"/>
            </w:pPr>
            <w:proofErr w:type="spellStart"/>
            <w:r>
              <w:rPr>
                <w:b/>
              </w:rPr>
              <w:t>Захтев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одобрио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A25E32" w14:paraId="29ED82FD" w14:textId="77777777" w:rsidTr="00131490">
        <w:trPr>
          <w:trHeight w:val="53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C1D5" w14:textId="77777777" w:rsidR="00A25E32" w:rsidRDefault="00A25E32" w:rsidP="00131490">
            <w:pPr>
              <w:ind w:right="2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CCF1C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50FF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08BA" w14:textId="77777777" w:rsidR="00A25E32" w:rsidRDefault="00A25E32" w:rsidP="00131490">
            <w:pPr>
              <w:ind w:left="19"/>
              <w:jc w:val="both"/>
            </w:pPr>
            <w:r>
              <w:t xml:space="preserve">_____________________ </w:t>
            </w:r>
          </w:p>
        </w:tc>
      </w:tr>
      <w:tr w:rsidR="00A25E32" w14:paraId="3D136332" w14:textId="77777777" w:rsidTr="00131490">
        <w:trPr>
          <w:trHeight w:val="51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6FF53" w14:textId="77777777" w:rsidR="00A25E32" w:rsidRDefault="00A25E32" w:rsidP="00131490">
            <w:pPr>
              <w:ind w:left="259"/>
            </w:pPr>
            <w:proofErr w:type="spellStart"/>
            <w:r>
              <w:t>Потпис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DDDB5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3855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C49C" w14:textId="77777777" w:rsidR="00A25E32" w:rsidRDefault="00A25E32" w:rsidP="00131490">
            <w:proofErr w:type="spellStart"/>
            <w:r>
              <w:rPr>
                <w:b/>
              </w:rPr>
              <w:t>Предато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Унето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A25E32" w14:paraId="593A0169" w14:textId="77777777" w:rsidTr="00131490">
        <w:trPr>
          <w:trHeight w:val="40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5CCB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933E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A6D8A" w14:textId="77777777" w:rsidR="00A25E32" w:rsidRDefault="00A25E32" w:rsidP="00131490">
            <w:pPr>
              <w:ind w:left="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33EE" w14:textId="77777777" w:rsidR="00A25E32" w:rsidRDefault="00A25E32" w:rsidP="00131490">
            <w:pPr>
              <w:jc w:val="both"/>
            </w:pPr>
            <w:r>
              <w:t xml:space="preserve">1)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рекламација</w:t>
            </w:r>
            <w:proofErr w:type="spellEnd"/>
            <w:r>
              <w:t xml:space="preserve"> </w:t>
            </w:r>
          </w:p>
        </w:tc>
      </w:tr>
      <w:tr w:rsidR="00A25E32" w14:paraId="7F0077A3" w14:textId="77777777" w:rsidTr="00131490">
        <w:trPr>
          <w:trHeight w:val="27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154EBB8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3ABC3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6414157" w14:textId="77777777" w:rsidR="00A25E32" w:rsidRDefault="00A25E32" w:rsidP="00131490">
            <w:pPr>
              <w:ind w:left="5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307476DB" w14:textId="77777777" w:rsidR="00A25E32" w:rsidRDefault="00A25E32" w:rsidP="00131490">
            <w:r>
              <w:t xml:space="preserve">2) </w:t>
            </w:r>
            <w:proofErr w:type="spellStart"/>
            <w:r>
              <w:t>Кључару</w:t>
            </w:r>
            <w:proofErr w:type="spellEnd"/>
            <w:r>
              <w:t>/</w:t>
            </w:r>
            <w:proofErr w:type="spellStart"/>
            <w:r>
              <w:t>монтеру</w:t>
            </w:r>
            <w:proofErr w:type="spellEnd"/>
            <w:r>
              <w:t xml:space="preserve"> </w:t>
            </w:r>
          </w:p>
        </w:tc>
      </w:tr>
      <w:tr w:rsidR="00A25E32" w14:paraId="35F63A69" w14:textId="77777777" w:rsidTr="00131490">
        <w:trPr>
          <w:trHeight w:val="308"/>
        </w:trPr>
        <w:tc>
          <w:tcPr>
            <w:tcW w:w="6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A9E60" w14:textId="77777777" w:rsidR="00A25E32" w:rsidRDefault="00A25E32" w:rsidP="00131490">
            <w:pPr>
              <w:tabs>
                <w:tab w:val="center" w:pos="1582"/>
                <w:tab w:val="center" w:pos="504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t xml:space="preserve">______________________________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C9AB3F2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2D157506" w14:textId="77777777" w:rsidR="00A25E32" w:rsidRDefault="00A25E32" w:rsidP="007400D7"/>
    <w:sectPr w:rsidR="00A25E32" w:rsidSect="00FF37AC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1B90" w14:textId="77777777" w:rsidR="004C79C9" w:rsidRDefault="004C79C9" w:rsidP="00A25E32">
      <w:pPr>
        <w:spacing w:after="0" w:line="240" w:lineRule="auto"/>
      </w:pPr>
      <w:r>
        <w:separator/>
      </w:r>
    </w:p>
  </w:endnote>
  <w:endnote w:type="continuationSeparator" w:id="0">
    <w:p w14:paraId="77B73FE7" w14:textId="77777777" w:rsidR="004C79C9" w:rsidRDefault="004C79C9" w:rsidP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C464" w14:textId="77777777" w:rsidR="004C79C9" w:rsidRDefault="004C79C9" w:rsidP="00A25E32">
      <w:pPr>
        <w:spacing w:after="0" w:line="240" w:lineRule="auto"/>
      </w:pPr>
      <w:r>
        <w:separator/>
      </w:r>
    </w:p>
  </w:footnote>
  <w:footnote w:type="continuationSeparator" w:id="0">
    <w:p w14:paraId="7A23AC46" w14:textId="77777777" w:rsidR="004C79C9" w:rsidRDefault="004C79C9" w:rsidP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E4CB" w14:textId="1DF2857F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1F46E9D" wp14:editId="554EDB75">
          <wp:simplePos x="0" y="0"/>
          <wp:positionH relativeFrom="margin">
            <wp:posOffset>5415280</wp:posOffset>
          </wp:positionH>
          <wp:positionV relativeFrom="topMargin">
            <wp:posOffset>360680</wp:posOffset>
          </wp:positionV>
          <wp:extent cx="899795" cy="499110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60C23EB8" wp14:editId="72201128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3023870" cy="653415"/>
          <wp:effectExtent l="0" t="0" r="5080" b="0"/>
          <wp:wrapNone/>
          <wp:docPr id="10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1384D" w14:textId="4ABEED46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</w:p>
  <w:p w14:paraId="63B3A880" w14:textId="4892E9F6" w:rsidR="00A25E32" w:rsidRPr="006E54B9" w:rsidRDefault="00A25E32" w:rsidP="00A25E32">
    <w:pPr>
      <w:tabs>
        <w:tab w:val="left" w:pos="5220"/>
      </w:tabs>
      <w:spacing w:before="60"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Јавно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комунално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предузеће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„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Новосадска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proofErr w:type="gram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топлана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“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proofErr w:type="gram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Шифра делатности: 3530</w:t>
    </w:r>
  </w:p>
  <w:p w14:paraId="7E541368" w14:textId="267565E0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  <w:lang w:val="sr-Cyrl-RS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Владимира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Николића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1, 21000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Матични број: 08038210; </w:t>
    </w:r>
    <w:r w:rsidRPr="006E54B9">
      <w:rPr>
        <w:rFonts w:asciiTheme="minorHAnsi" w:hAnsiTheme="minorHAnsi" w:cstheme="minorHAnsi"/>
        <w:color w:val="7F7F7F"/>
        <w:sz w:val="16"/>
        <w:szCs w:val="16"/>
      </w:rPr>
      <w:t>ПИБ: 100726741</w:t>
    </w:r>
  </w:p>
  <w:p w14:paraId="7A7985F9" w14:textId="14835ED5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color w:val="7F7F7F"/>
        <w:sz w:val="18"/>
        <w:szCs w:val="18"/>
        <w:lang w:val="sr-Latn-RS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(+381</w:t>
    </w:r>
    <w:r w:rsidRPr="006E54B9">
      <w:rPr>
        <w:rFonts w:asciiTheme="minorHAnsi" w:hAnsiTheme="minorHAnsi" w:cstheme="minorHAnsi"/>
        <w:color w:val="7F7F7F"/>
        <w:sz w:val="18"/>
        <w:szCs w:val="18"/>
        <w:lang w:val="sr-Cyrl-RS"/>
      </w:rPr>
      <w:t xml:space="preserve"> 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21) 4881-101;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Факс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4881-253</w:t>
    </w:r>
    <w:r w:rsidRPr="006E54B9">
      <w:rPr>
        <w:rFonts w:asciiTheme="minorHAnsi" w:hAnsiTheme="minorHAnsi"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</w:rPr>
      <w:t>Рачун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</w:rPr>
      <w:t>: 160-121608-69 (Banca Intesa)</w:t>
    </w:r>
  </w:p>
  <w:p w14:paraId="231591C7" w14:textId="271B03B2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Кориснички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центар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(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.): 0800 100 021</w:t>
    </w:r>
    <w:r w:rsidRPr="006E54B9">
      <w:rPr>
        <w:rFonts w:asciiTheme="minorHAnsi" w:hAnsiTheme="minorHAnsi" w:cstheme="minorHAnsi"/>
        <w:sz w:val="18"/>
        <w:szCs w:val="18"/>
      </w:rPr>
      <w:tab/>
    </w:r>
    <w:bookmarkStart w:id="1" w:name="OLE_LINK7"/>
    <w:bookmarkStart w:id="2" w:name="OLE_LINK8"/>
    <w:bookmarkStart w:id="3" w:name="OLE_LINK9"/>
    <w:r w:rsidRPr="006E54B9">
      <w:rPr>
        <w:rFonts w:asciiTheme="minorHAnsi" w:hAnsiTheme="minorHAnsi" w:cstheme="minorHAnsi"/>
        <w:sz w:val="18"/>
        <w:szCs w:val="18"/>
      </w:rPr>
      <w:t xml:space="preserve">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7F7F7F"/>
        <w:sz w:val="16"/>
        <w:szCs w:val="16"/>
      </w:rPr>
      <w:t>105-800199-85 (AIK Banka)</w:t>
    </w:r>
    <w:bookmarkEnd w:id="1"/>
    <w:bookmarkEnd w:id="2"/>
    <w:bookmarkEnd w:id="3"/>
  </w:p>
  <w:p w14:paraId="0D863D90" w14:textId="2EE7A6DF" w:rsidR="00A25E32" w:rsidRPr="006E54B9" w:rsidRDefault="00A25E32" w:rsidP="00A25E32">
    <w:pPr>
      <w:tabs>
        <w:tab w:val="left" w:pos="5220"/>
      </w:tabs>
      <w:spacing w:after="120" w:line="240" w:lineRule="auto"/>
      <w:ind w:right="-990"/>
      <w:contextualSpacing/>
      <w:rPr>
        <w:rFonts w:asciiTheme="minorHAnsi" w:hAnsiTheme="minorHAnsi" w:cstheme="minorHAnsi"/>
        <w:sz w:val="18"/>
        <w:szCs w:val="18"/>
        <w:lang w:val="sr-Cyrl-RS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e-mail: </w:t>
    </w:r>
    <w:hyperlink r:id="rId3" w:history="1"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toplana@nstoplana.rs</w:t>
      </w:r>
    </w:hyperlink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,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web: </w:t>
    </w:r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www.nstoplana.rs</w:t>
    </w:r>
    <w:r w:rsidRPr="006E54B9">
      <w:rPr>
        <w:rFonts w:asciiTheme="minorHAnsi" w:hAnsiTheme="minorHAnsi"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200-3262470101001-84 (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Поштанска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штедионица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)</w:t>
    </w:r>
  </w:p>
  <w:p w14:paraId="5A54277E" w14:textId="77777777" w:rsidR="00A25E32" w:rsidRDefault="00A25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32"/>
    <w:rsid w:val="001047CE"/>
    <w:rsid w:val="00214942"/>
    <w:rsid w:val="002570C7"/>
    <w:rsid w:val="003C49BA"/>
    <w:rsid w:val="003D20EF"/>
    <w:rsid w:val="003F24D9"/>
    <w:rsid w:val="00402FA3"/>
    <w:rsid w:val="004C79C9"/>
    <w:rsid w:val="004D30F4"/>
    <w:rsid w:val="00613F30"/>
    <w:rsid w:val="006E2E5B"/>
    <w:rsid w:val="007400D7"/>
    <w:rsid w:val="007E2654"/>
    <w:rsid w:val="00821FB2"/>
    <w:rsid w:val="008C25E0"/>
    <w:rsid w:val="0092606F"/>
    <w:rsid w:val="00A25E32"/>
    <w:rsid w:val="00C65D3F"/>
    <w:rsid w:val="00C805C3"/>
    <w:rsid w:val="00CF7E6A"/>
    <w:rsid w:val="00E55E87"/>
    <w:rsid w:val="00EE3FA1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6B95"/>
  <w15:chartTrackingRefBased/>
  <w15:docId w15:val="{E263CA39-8BFB-4642-BB39-341D9E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E3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25E32"/>
    <w:pPr>
      <w:keepNext/>
      <w:keepLines/>
      <w:spacing w:after="0"/>
      <w:ind w:left="28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32"/>
  </w:style>
  <w:style w:type="paragraph" w:styleId="Footer">
    <w:name w:val="footer"/>
    <w:basedOn w:val="Normal"/>
    <w:link w:val="Foot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32"/>
  </w:style>
  <w:style w:type="character" w:styleId="Hyperlink">
    <w:name w:val="Hyperlink"/>
    <w:rsid w:val="00A25E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E3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A25E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lana@nstoplana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Culibrk</dc:creator>
  <cp:keywords/>
  <dc:description/>
  <cp:lastModifiedBy>Pamela Radic</cp:lastModifiedBy>
  <cp:revision>4</cp:revision>
  <cp:lastPrinted>2021-04-13T02:51:00Z</cp:lastPrinted>
  <dcterms:created xsi:type="dcterms:W3CDTF">2022-07-21T10:48:00Z</dcterms:created>
  <dcterms:modified xsi:type="dcterms:W3CDTF">2023-09-15T09:58:00Z</dcterms:modified>
</cp:coreProperties>
</file>